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F31" w:rsidRDefault="00042F31" w:rsidP="00787903">
      <w:pPr>
        <w:shd w:val="clear" w:color="auto" w:fill="FFFFFF"/>
        <w:spacing w:after="0" w:line="240" w:lineRule="auto"/>
        <w:ind w:left="993" w:right="566"/>
        <w:jc w:val="right"/>
        <w:rPr>
          <w:rFonts w:ascii="Liberation Serif" w:hAnsi="Liberation Serif"/>
          <w:sz w:val="24"/>
          <w:szCs w:val="24"/>
        </w:rPr>
      </w:pPr>
    </w:p>
    <w:p w:rsidR="00042F31" w:rsidRDefault="00042F31" w:rsidP="00787903">
      <w:pPr>
        <w:shd w:val="clear" w:color="auto" w:fill="FFFFFF"/>
        <w:spacing w:after="0" w:line="240" w:lineRule="auto"/>
        <w:ind w:left="993" w:right="566"/>
        <w:jc w:val="right"/>
        <w:rPr>
          <w:rFonts w:ascii="Liberation Serif" w:hAnsi="Liberation Serif"/>
          <w:sz w:val="24"/>
          <w:szCs w:val="24"/>
        </w:rPr>
      </w:pPr>
    </w:p>
    <w:p w:rsidR="00042F31" w:rsidRDefault="00042F31" w:rsidP="00787903">
      <w:pPr>
        <w:shd w:val="clear" w:color="auto" w:fill="FFFFFF"/>
        <w:spacing w:after="0" w:line="240" w:lineRule="auto"/>
        <w:ind w:left="993" w:right="566"/>
        <w:jc w:val="right"/>
        <w:rPr>
          <w:rFonts w:ascii="Liberation Serif" w:hAnsi="Liberation Serif"/>
          <w:sz w:val="24"/>
          <w:szCs w:val="24"/>
        </w:rPr>
      </w:pPr>
    </w:p>
    <w:p w:rsidR="009E10F1" w:rsidRPr="00455572" w:rsidRDefault="00076063" w:rsidP="00787903">
      <w:pPr>
        <w:shd w:val="clear" w:color="auto" w:fill="FFFFFF"/>
        <w:spacing w:after="0" w:line="240" w:lineRule="auto"/>
        <w:ind w:left="993" w:right="566"/>
        <w:jc w:val="right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455572">
        <w:rPr>
          <w:rFonts w:ascii="Liberation Serif" w:hAnsi="Liberation Serif"/>
          <w:sz w:val="24"/>
          <w:szCs w:val="24"/>
        </w:rPr>
        <w:t>П</w:t>
      </w:r>
      <w:r w:rsidR="0045176C" w:rsidRPr="00455572">
        <w:rPr>
          <w:rFonts w:ascii="Liberation Serif" w:hAnsi="Liberation Serif"/>
          <w:sz w:val="24"/>
          <w:szCs w:val="24"/>
        </w:rPr>
        <w:t>риложение №1</w:t>
      </w:r>
    </w:p>
    <w:p w:rsidR="009E10F1" w:rsidRPr="00455572" w:rsidRDefault="009E10F1" w:rsidP="00787903">
      <w:pPr>
        <w:shd w:val="clear" w:color="auto" w:fill="FFFFFF"/>
        <w:spacing w:after="0" w:line="240" w:lineRule="auto"/>
        <w:ind w:left="993" w:right="566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557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Заявка на участие</w:t>
      </w:r>
    </w:p>
    <w:p w:rsidR="009E10F1" w:rsidRPr="00455572" w:rsidRDefault="009E10F1" w:rsidP="00787903">
      <w:pPr>
        <w:shd w:val="clear" w:color="auto" w:fill="FFFFFF"/>
        <w:spacing w:after="0" w:line="240" w:lineRule="auto"/>
        <w:ind w:left="993" w:right="566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557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в семейном марафоне «Сказочное многоцветье»</w:t>
      </w:r>
    </w:p>
    <w:p w:rsidR="009E10F1" w:rsidRPr="00455572" w:rsidRDefault="009E10F1" w:rsidP="00787903">
      <w:pPr>
        <w:shd w:val="clear" w:color="auto" w:fill="FFFFFF"/>
        <w:spacing w:after="0" w:line="240" w:lineRule="auto"/>
        <w:ind w:left="993" w:right="566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9E10F1" w:rsidRDefault="009E10F1" w:rsidP="00787903">
      <w:pPr>
        <w:shd w:val="clear" w:color="auto" w:fill="FFFFFF"/>
        <w:spacing w:after="0" w:line="240" w:lineRule="auto"/>
        <w:ind w:left="993" w:right="566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45557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Для семейных работ</w:t>
      </w:r>
    </w:p>
    <w:p w:rsidR="00042F31" w:rsidRPr="00455572" w:rsidRDefault="00042F31" w:rsidP="00787903">
      <w:pPr>
        <w:shd w:val="clear" w:color="auto" w:fill="FFFFFF"/>
        <w:spacing w:after="0" w:line="240" w:lineRule="auto"/>
        <w:ind w:left="993" w:right="566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10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80"/>
      </w:tblGrid>
      <w:tr w:rsidR="009E10F1" w:rsidRPr="00455572" w:rsidTr="00042F3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10F1" w:rsidRPr="00455572" w:rsidRDefault="009E10F1" w:rsidP="00042F31">
            <w:pPr>
              <w:spacing w:after="0" w:line="240" w:lineRule="auto"/>
              <w:ind w:left="283" w:righ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55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4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E10F1" w:rsidRDefault="009E10F1" w:rsidP="00787903">
            <w:pPr>
              <w:spacing w:after="0" w:line="240" w:lineRule="auto"/>
              <w:ind w:left="993" w:right="56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55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  <w:p w:rsidR="00042F31" w:rsidRPr="00455572" w:rsidRDefault="00042F31" w:rsidP="00787903">
            <w:pPr>
              <w:spacing w:after="0" w:line="240" w:lineRule="auto"/>
              <w:ind w:left="993" w:right="56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9E10F1" w:rsidRPr="00455572" w:rsidTr="00042F31"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E10F1" w:rsidRPr="00455572" w:rsidRDefault="009E10F1" w:rsidP="00042F31">
            <w:pPr>
              <w:spacing w:after="0" w:line="240" w:lineRule="auto"/>
              <w:ind w:left="283" w:right="14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55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E10F1" w:rsidRDefault="009E10F1" w:rsidP="00787903">
            <w:pPr>
              <w:spacing w:after="0" w:line="240" w:lineRule="auto"/>
              <w:ind w:left="993" w:right="56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55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  <w:p w:rsidR="00042F31" w:rsidRPr="00455572" w:rsidRDefault="00042F31" w:rsidP="00787903">
            <w:pPr>
              <w:spacing w:after="0" w:line="240" w:lineRule="auto"/>
              <w:ind w:left="993" w:right="56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9E10F1" w:rsidRPr="00455572" w:rsidTr="00042F31"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E10F1" w:rsidRPr="00455572" w:rsidRDefault="009E10F1" w:rsidP="00042F31">
            <w:pPr>
              <w:spacing w:after="0" w:line="240" w:lineRule="auto"/>
              <w:ind w:left="283" w:right="14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55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Название национальной </w:t>
            </w:r>
          </w:p>
          <w:p w:rsidR="009E10F1" w:rsidRPr="00455572" w:rsidRDefault="009E10F1" w:rsidP="00042F31">
            <w:pPr>
              <w:spacing w:after="0" w:line="240" w:lineRule="auto"/>
              <w:ind w:left="283" w:right="14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55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народной сказки</w:t>
            </w:r>
          </w:p>
        </w:tc>
        <w:tc>
          <w:tcPr>
            <w:tcW w:w="4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E10F1" w:rsidRPr="00455572" w:rsidRDefault="009E10F1" w:rsidP="00787903">
            <w:pPr>
              <w:spacing w:after="0" w:line="240" w:lineRule="auto"/>
              <w:ind w:left="993" w:right="56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55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10F1" w:rsidRPr="00455572" w:rsidTr="00042F31"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E10F1" w:rsidRPr="00455572" w:rsidRDefault="009E10F1" w:rsidP="00042F31">
            <w:pPr>
              <w:spacing w:after="0" w:line="240" w:lineRule="auto"/>
              <w:ind w:left="283" w:right="14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55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родителей и других членов семьи</w:t>
            </w:r>
          </w:p>
        </w:tc>
        <w:tc>
          <w:tcPr>
            <w:tcW w:w="4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42F31" w:rsidRDefault="00042F31" w:rsidP="00787903">
            <w:pPr>
              <w:spacing w:after="0" w:line="240" w:lineRule="auto"/>
              <w:ind w:left="993" w:right="56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9E10F1" w:rsidRPr="00455572" w:rsidRDefault="009E10F1" w:rsidP="00787903">
            <w:pPr>
              <w:spacing w:after="0" w:line="240" w:lineRule="auto"/>
              <w:ind w:left="993" w:right="56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55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10F1" w:rsidRPr="00455572" w:rsidTr="00042F31"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E10F1" w:rsidRPr="00455572" w:rsidRDefault="009E10F1" w:rsidP="00042F31">
            <w:pPr>
              <w:spacing w:after="0" w:line="240" w:lineRule="auto"/>
              <w:ind w:left="283" w:right="14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55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Контактная информация (телефон)</w:t>
            </w:r>
          </w:p>
        </w:tc>
        <w:tc>
          <w:tcPr>
            <w:tcW w:w="4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E10F1" w:rsidRDefault="009E10F1" w:rsidP="00787903">
            <w:pPr>
              <w:spacing w:after="0" w:line="240" w:lineRule="auto"/>
              <w:ind w:left="993" w:right="56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55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  <w:p w:rsidR="00042F31" w:rsidRPr="00455572" w:rsidRDefault="00042F31" w:rsidP="00787903">
            <w:pPr>
              <w:spacing w:after="0" w:line="240" w:lineRule="auto"/>
              <w:ind w:left="993" w:right="56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9E10F1" w:rsidRPr="00455572" w:rsidTr="00042F31"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E10F1" w:rsidRPr="00455572" w:rsidRDefault="009E10F1" w:rsidP="00042F31">
            <w:pPr>
              <w:spacing w:after="0" w:line="240" w:lineRule="auto"/>
              <w:ind w:left="283" w:right="14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55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воспитателя, контактный телефон</w:t>
            </w:r>
          </w:p>
        </w:tc>
        <w:tc>
          <w:tcPr>
            <w:tcW w:w="4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E10F1" w:rsidRDefault="009E10F1" w:rsidP="00787903">
            <w:pPr>
              <w:spacing w:after="0" w:line="240" w:lineRule="auto"/>
              <w:ind w:left="993" w:right="56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042F31" w:rsidRPr="00455572" w:rsidRDefault="00042F31" w:rsidP="00787903">
            <w:pPr>
              <w:spacing w:after="0" w:line="240" w:lineRule="auto"/>
              <w:ind w:left="993" w:right="56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9E10F1" w:rsidRPr="00455572" w:rsidTr="00042F31"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E10F1" w:rsidRPr="00455572" w:rsidRDefault="009E10F1" w:rsidP="00042F31">
            <w:pPr>
              <w:spacing w:after="0" w:line="240" w:lineRule="auto"/>
              <w:ind w:left="283" w:right="14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55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Контактная информация (телефон) </w:t>
            </w:r>
          </w:p>
        </w:tc>
        <w:tc>
          <w:tcPr>
            <w:tcW w:w="4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E10F1" w:rsidRDefault="009E10F1" w:rsidP="00787903">
            <w:pPr>
              <w:spacing w:after="0" w:line="240" w:lineRule="auto"/>
              <w:ind w:left="993" w:right="56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042F31" w:rsidRPr="00455572" w:rsidRDefault="00042F31" w:rsidP="00787903">
            <w:pPr>
              <w:spacing w:after="0" w:line="240" w:lineRule="auto"/>
              <w:ind w:left="993" w:right="56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9E10F1" w:rsidRPr="00455572" w:rsidRDefault="009E10F1" w:rsidP="00787903">
      <w:pPr>
        <w:shd w:val="clear" w:color="auto" w:fill="FFFFFF"/>
        <w:spacing w:after="0" w:line="240" w:lineRule="auto"/>
        <w:ind w:left="993" w:right="56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10F1" w:rsidRPr="00455572" w:rsidRDefault="009E10F1" w:rsidP="00042F31">
      <w:pPr>
        <w:shd w:val="clear" w:color="auto" w:fill="FFFFFF"/>
        <w:spacing w:after="0" w:line="240" w:lineRule="auto"/>
        <w:ind w:left="993" w:right="56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5572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соответствии с Федеральным законом от 27.07.2006 № 152-ФЗ</w:t>
      </w:r>
      <w:r w:rsidR="00042F3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45557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«О персональных данных», </w:t>
      </w:r>
      <w:proofErr w:type="gramStart"/>
      <w:r w:rsidRPr="00455572">
        <w:rPr>
          <w:rFonts w:ascii="Liberation Serif" w:eastAsia="Times New Roman" w:hAnsi="Liberation Serif" w:cs="Times New Roman"/>
          <w:sz w:val="24"/>
          <w:szCs w:val="24"/>
          <w:lang w:eastAsia="ru-RU"/>
        </w:rPr>
        <w:t>Я,_</w:t>
      </w:r>
      <w:proofErr w:type="gramEnd"/>
      <w:r w:rsidRPr="00455572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 (ФИО родителя или законного представителя), даю согласие Центральной городской</w:t>
      </w:r>
      <w:r w:rsidR="00D7126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детской библиотеке МБУК «ЦБС СМ</w:t>
      </w:r>
      <w:r w:rsidRPr="00455572">
        <w:rPr>
          <w:rFonts w:ascii="Liberation Serif" w:eastAsia="Times New Roman" w:hAnsi="Liberation Serif" w:cs="Times New Roman"/>
          <w:sz w:val="24"/>
          <w:szCs w:val="24"/>
          <w:lang w:eastAsia="ru-RU"/>
        </w:rPr>
        <w:t>О» на обработку персональных данных ребёнка____________________________________________________________.</w:t>
      </w:r>
    </w:p>
    <w:p w:rsidR="009E10F1" w:rsidRPr="00455572" w:rsidRDefault="009E10F1" w:rsidP="00787903">
      <w:pPr>
        <w:shd w:val="clear" w:color="auto" w:fill="FFFFFF"/>
        <w:spacing w:after="0" w:line="240" w:lineRule="auto"/>
        <w:ind w:left="993" w:right="56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5572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</w:p>
    <w:p w:rsidR="009E10F1" w:rsidRDefault="0071626C" w:rsidP="00787903">
      <w:pPr>
        <w:shd w:val="clear" w:color="auto" w:fill="FFFFFF"/>
        <w:spacing w:after="0" w:line="240" w:lineRule="auto"/>
        <w:ind w:left="993" w:right="56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«____» ____________2026</w:t>
      </w:r>
      <w:r w:rsidR="009E10F1" w:rsidRPr="0045557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г.</w:t>
      </w:r>
    </w:p>
    <w:p w:rsidR="00042F31" w:rsidRPr="00455572" w:rsidRDefault="00042F31" w:rsidP="00787903">
      <w:pPr>
        <w:shd w:val="clear" w:color="auto" w:fill="FFFFFF"/>
        <w:spacing w:after="0" w:line="240" w:lineRule="auto"/>
        <w:ind w:left="993" w:right="56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B027E" w:rsidRPr="00B670E6" w:rsidRDefault="009E10F1" w:rsidP="00B670E6">
      <w:pPr>
        <w:shd w:val="clear" w:color="auto" w:fill="FFFFFF"/>
        <w:spacing w:after="0" w:line="240" w:lineRule="auto"/>
        <w:ind w:left="993" w:right="56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5572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Подпись родителя или законного представителя_________</w:t>
      </w:r>
    </w:p>
    <w:sectPr w:rsidR="00CB027E" w:rsidRPr="00B670E6" w:rsidSect="003D5416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A0DD1"/>
    <w:multiLevelType w:val="hybridMultilevel"/>
    <w:tmpl w:val="B1A4563C"/>
    <w:lvl w:ilvl="0" w:tplc="EA7C18C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142D5"/>
    <w:multiLevelType w:val="hybridMultilevel"/>
    <w:tmpl w:val="2E4C8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9769B"/>
    <w:multiLevelType w:val="multilevel"/>
    <w:tmpl w:val="D56E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BB6664"/>
    <w:multiLevelType w:val="hybridMultilevel"/>
    <w:tmpl w:val="09544292"/>
    <w:lvl w:ilvl="0" w:tplc="EA7C18C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3530B62"/>
    <w:multiLevelType w:val="multilevel"/>
    <w:tmpl w:val="C666F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70D3"/>
    <w:rsid w:val="00021494"/>
    <w:rsid w:val="00042F31"/>
    <w:rsid w:val="00076063"/>
    <w:rsid w:val="00130854"/>
    <w:rsid w:val="00156182"/>
    <w:rsid w:val="001E1240"/>
    <w:rsid w:val="0024093F"/>
    <w:rsid w:val="00276734"/>
    <w:rsid w:val="002C2797"/>
    <w:rsid w:val="002C2CC8"/>
    <w:rsid w:val="002D13BA"/>
    <w:rsid w:val="00306F9E"/>
    <w:rsid w:val="003135BD"/>
    <w:rsid w:val="003143AE"/>
    <w:rsid w:val="003279BD"/>
    <w:rsid w:val="0034472F"/>
    <w:rsid w:val="0037138F"/>
    <w:rsid w:val="00397F04"/>
    <w:rsid w:val="003B77A5"/>
    <w:rsid w:val="003D4941"/>
    <w:rsid w:val="003D5416"/>
    <w:rsid w:val="00413084"/>
    <w:rsid w:val="004257E3"/>
    <w:rsid w:val="00433A92"/>
    <w:rsid w:val="0045176C"/>
    <w:rsid w:val="00451E1B"/>
    <w:rsid w:val="00455572"/>
    <w:rsid w:val="0047650A"/>
    <w:rsid w:val="004F46D6"/>
    <w:rsid w:val="005313EA"/>
    <w:rsid w:val="005604B6"/>
    <w:rsid w:val="005A7C05"/>
    <w:rsid w:val="005E0869"/>
    <w:rsid w:val="005F70D3"/>
    <w:rsid w:val="00600808"/>
    <w:rsid w:val="00636C47"/>
    <w:rsid w:val="0066340D"/>
    <w:rsid w:val="0068419B"/>
    <w:rsid w:val="00697172"/>
    <w:rsid w:val="006A6236"/>
    <w:rsid w:val="0071626C"/>
    <w:rsid w:val="007523A2"/>
    <w:rsid w:val="00787903"/>
    <w:rsid w:val="007A07CF"/>
    <w:rsid w:val="007A4091"/>
    <w:rsid w:val="007F4003"/>
    <w:rsid w:val="00837935"/>
    <w:rsid w:val="008B34AA"/>
    <w:rsid w:val="008C7A2B"/>
    <w:rsid w:val="008F21ED"/>
    <w:rsid w:val="009E10F1"/>
    <w:rsid w:val="009F7BE2"/>
    <w:rsid w:val="00A56508"/>
    <w:rsid w:val="00AB1819"/>
    <w:rsid w:val="00AE7D05"/>
    <w:rsid w:val="00B36E5E"/>
    <w:rsid w:val="00B669BD"/>
    <w:rsid w:val="00B670E6"/>
    <w:rsid w:val="00B77AD5"/>
    <w:rsid w:val="00BE4399"/>
    <w:rsid w:val="00C05954"/>
    <w:rsid w:val="00C12119"/>
    <w:rsid w:val="00C27073"/>
    <w:rsid w:val="00C81542"/>
    <w:rsid w:val="00CA5365"/>
    <w:rsid w:val="00CA6D8E"/>
    <w:rsid w:val="00CB027E"/>
    <w:rsid w:val="00CB3E06"/>
    <w:rsid w:val="00CD24F8"/>
    <w:rsid w:val="00CE6101"/>
    <w:rsid w:val="00CE6193"/>
    <w:rsid w:val="00D47D22"/>
    <w:rsid w:val="00D71261"/>
    <w:rsid w:val="00DA3B59"/>
    <w:rsid w:val="00DB2C39"/>
    <w:rsid w:val="00E42105"/>
    <w:rsid w:val="00E707F9"/>
    <w:rsid w:val="00E876B7"/>
    <w:rsid w:val="00E9487F"/>
    <w:rsid w:val="00F23C8D"/>
    <w:rsid w:val="00F463F3"/>
    <w:rsid w:val="00FC41FD"/>
    <w:rsid w:val="00FD178E"/>
    <w:rsid w:val="00FD2CB4"/>
    <w:rsid w:val="00FE34B6"/>
    <w:rsid w:val="00FF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ACA8B-63E4-4022-998E-42AF26E8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1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2C2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B027E"/>
    <w:rPr>
      <w:b/>
      <w:bCs/>
    </w:rPr>
  </w:style>
  <w:style w:type="character" w:styleId="a6">
    <w:name w:val="Hyperlink"/>
    <w:basedOn w:val="a0"/>
    <w:uiPriority w:val="99"/>
    <w:unhideWhenUsed/>
    <w:rsid w:val="00B77AD5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3D5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3279B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560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04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2024-07-02T07:59:00Z</cp:lastPrinted>
  <dcterms:created xsi:type="dcterms:W3CDTF">2024-06-27T07:06:00Z</dcterms:created>
  <dcterms:modified xsi:type="dcterms:W3CDTF">2026-07-08T07:36:00Z</dcterms:modified>
</cp:coreProperties>
</file>